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F98DE" w14:textId="77777777" w:rsidR="005D0420" w:rsidRDefault="005D0420" w:rsidP="005D0420"/>
    <w:p w14:paraId="5048396A" w14:textId="77777777" w:rsidR="0009032C" w:rsidRPr="00D046EC" w:rsidRDefault="0009032C" w:rsidP="00D046E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7DCF7D42" w14:textId="77777777" w:rsidR="0009032C" w:rsidRPr="00FF5BFD" w:rsidRDefault="0009032C" w:rsidP="00FF5BFD">
      <w:pPr>
        <w:pStyle w:val="Nagwek1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FF5BF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Zał</w:t>
      </w:r>
      <w:r w:rsidR="007D7F77" w:rsidRPr="00FF5BF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ącznik</w:t>
      </w:r>
      <w:r w:rsidRPr="00FF5BF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nr </w:t>
      </w:r>
      <w:r w:rsidR="00D046EC" w:rsidRPr="00FF5BF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1</w:t>
      </w:r>
      <w:r w:rsidR="00C325D7" w:rsidRPr="00FF5BF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1</w:t>
      </w:r>
      <w:r w:rsidR="00CE1CB4" w:rsidRPr="00FF5BF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 xml:space="preserve"> </w:t>
      </w:r>
      <w:r w:rsidR="005350E5" w:rsidRPr="00FF5BFD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do wniosku o dofinansowanie</w:t>
      </w:r>
    </w:p>
    <w:p w14:paraId="1C054072" w14:textId="77777777" w:rsidR="0009032C" w:rsidRPr="00D046EC" w:rsidRDefault="005350E5" w:rsidP="00D046EC">
      <w:pPr>
        <w:tabs>
          <w:tab w:val="left" w:pos="7635"/>
        </w:tabs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ab/>
      </w:r>
    </w:p>
    <w:p w14:paraId="10860572" w14:textId="77777777" w:rsidR="00413939" w:rsidRPr="00687F9B" w:rsidRDefault="005332EF" w:rsidP="00687F9B">
      <w:pPr>
        <w:pStyle w:val="Akapitzlist"/>
        <w:spacing w:line="276" w:lineRule="auto"/>
        <w:ind w:left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O</w:t>
      </w:r>
      <w:r w:rsidRPr="00687F9B">
        <w:rPr>
          <w:rFonts w:ascii="Open Sans" w:hAnsi="Open Sans" w:cs="Open Sans"/>
          <w:b/>
          <w:sz w:val="22"/>
          <w:szCs w:val="22"/>
        </w:rPr>
        <w:t>świadczenie o prawie do dysponowania nieruchomością</w:t>
      </w:r>
    </w:p>
    <w:p w14:paraId="008BAA74" w14:textId="77777777" w:rsidR="00B127B3" w:rsidRPr="00D046EC" w:rsidRDefault="00B127B3" w:rsidP="00D046E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0916D4EC" w14:textId="77777777" w:rsidR="00776CB1" w:rsidRDefault="00B127B3" w:rsidP="00D046E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>W związku z ubieganiem się o przyz</w:t>
      </w:r>
      <w:r w:rsidR="00BF57AC" w:rsidRPr="00D046EC">
        <w:rPr>
          <w:rFonts w:ascii="Open Sans" w:hAnsi="Open Sans" w:cs="Open Sans"/>
          <w:sz w:val="22"/>
          <w:szCs w:val="22"/>
        </w:rPr>
        <w:t>nanie dofinansowania ze środków</w:t>
      </w:r>
      <w:r w:rsidR="000F535A" w:rsidRPr="00D046EC">
        <w:rPr>
          <w:rFonts w:ascii="Open Sans" w:hAnsi="Open Sans" w:cs="Open Sans"/>
          <w:sz w:val="22"/>
          <w:szCs w:val="22"/>
        </w:rPr>
        <w:t xml:space="preserve"> </w:t>
      </w:r>
      <w:r w:rsidR="00BF57AC" w:rsidRPr="00D046EC">
        <w:rPr>
          <w:rFonts w:ascii="Open Sans" w:hAnsi="Open Sans" w:cs="Open Sans"/>
          <w:sz w:val="22"/>
          <w:szCs w:val="22"/>
        </w:rPr>
        <w:t>Programu Fundusze Europejskie dla Polski Wschodniej 2021-2027, w ramach Działania 2.3 Bioróżnorodność, Typ projektu</w:t>
      </w:r>
      <w:r w:rsidR="00DF2A05">
        <w:rPr>
          <w:rFonts w:ascii="Open Sans" w:hAnsi="Open Sans" w:cs="Open Sans"/>
          <w:sz w:val="22"/>
          <w:szCs w:val="22"/>
        </w:rPr>
        <w:t xml:space="preserve">: </w:t>
      </w:r>
      <w:r w:rsidR="00EA0EF6">
        <w:rPr>
          <w:rFonts w:ascii="Open Sans" w:hAnsi="Open Sans" w:cs="Open Sans"/>
          <w:sz w:val="22"/>
          <w:szCs w:val="22"/>
        </w:rPr>
        <w:t xml:space="preserve">I. </w:t>
      </w:r>
      <w:r w:rsidR="00687F9B">
        <w:rPr>
          <w:rFonts w:ascii="Open Sans" w:hAnsi="Open Sans" w:cs="Open Sans"/>
          <w:sz w:val="22"/>
          <w:szCs w:val="22"/>
        </w:rPr>
        <w:t>Korytarze ekologiczne</w:t>
      </w:r>
      <w:r w:rsidR="00E62E5E">
        <w:rPr>
          <w:rFonts w:ascii="Open Sans" w:hAnsi="Open Sans" w:cs="Open Sans"/>
          <w:sz w:val="22"/>
          <w:szCs w:val="22"/>
        </w:rPr>
        <w:t>,</w:t>
      </w:r>
      <w:r w:rsidR="000F535A" w:rsidRPr="00D046EC">
        <w:rPr>
          <w:rFonts w:ascii="Open Sans" w:hAnsi="Open Sans" w:cs="Open Sans"/>
          <w:sz w:val="22"/>
          <w:szCs w:val="22"/>
        </w:rPr>
        <w:t xml:space="preserve"> </w:t>
      </w:r>
      <w:r w:rsidR="0054554D" w:rsidRPr="00D046EC">
        <w:rPr>
          <w:rFonts w:ascii="Open Sans" w:hAnsi="Open Sans" w:cs="Open Sans"/>
          <w:sz w:val="22"/>
          <w:szCs w:val="22"/>
        </w:rPr>
        <w:t>na realizację projektu</w:t>
      </w:r>
      <w:r w:rsidR="00776CB1" w:rsidRPr="00D046EC">
        <w:rPr>
          <w:rFonts w:ascii="Open Sans" w:hAnsi="Open Sans" w:cs="Open Sans"/>
          <w:sz w:val="22"/>
          <w:szCs w:val="22"/>
        </w:rPr>
        <w:t>:</w:t>
      </w:r>
    </w:p>
    <w:p w14:paraId="4BF31EBA" w14:textId="77777777" w:rsidR="00A90FD4" w:rsidRPr="00D046EC" w:rsidRDefault="00A90FD4" w:rsidP="00D046E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8EEA55E" w14:textId="77777777" w:rsidR="005E3179" w:rsidRPr="00D046EC" w:rsidRDefault="0054554D" w:rsidP="00D046E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>………</w:t>
      </w:r>
      <w:r w:rsidR="00B127B3" w:rsidRPr="00D046EC">
        <w:rPr>
          <w:rFonts w:ascii="Open Sans" w:hAnsi="Open Sans" w:cs="Open Sans"/>
          <w:sz w:val="22"/>
          <w:szCs w:val="22"/>
        </w:rPr>
        <w:t>…</w:t>
      </w:r>
      <w:r w:rsidRPr="00D046EC">
        <w:rPr>
          <w:rFonts w:ascii="Open Sans" w:hAnsi="Open Sans" w:cs="Open Sans"/>
          <w:sz w:val="22"/>
          <w:szCs w:val="22"/>
        </w:rPr>
        <w:t>…………………………………………………………………………</w:t>
      </w:r>
      <w:r w:rsidR="00B127B3" w:rsidRPr="00D046EC">
        <w:rPr>
          <w:rFonts w:ascii="Open Sans" w:hAnsi="Open Sans" w:cs="Open Sans"/>
          <w:sz w:val="22"/>
          <w:szCs w:val="22"/>
        </w:rPr>
        <w:t>…</w:t>
      </w:r>
      <w:r w:rsidR="005E3179" w:rsidRPr="00D046EC">
        <w:rPr>
          <w:rFonts w:ascii="Open Sans" w:hAnsi="Open Sans" w:cs="Open Sans"/>
          <w:sz w:val="22"/>
          <w:szCs w:val="22"/>
        </w:rPr>
        <w:t>,</w:t>
      </w:r>
    </w:p>
    <w:p w14:paraId="064AD694" w14:textId="77777777" w:rsidR="0054554D" w:rsidRPr="00D046EC" w:rsidRDefault="0054554D" w:rsidP="00D046E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>(nazwa projektu)</w:t>
      </w:r>
    </w:p>
    <w:p w14:paraId="00168D90" w14:textId="77777777" w:rsidR="0054554D" w:rsidRPr="00D046EC" w:rsidRDefault="0054554D" w:rsidP="00D046E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ab/>
      </w:r>
      <w:r w:rsidRPr="00D046EC">
        <w:rPr>
          <w:rFonts w:ascii="Open Sans" w:hAnsi="Open Sans" w:cs="Open Sans"/>
          <w:sz w:val="22"/>
          <w:szCs w:val="22"/>
        </w:rPr>
        <w:tab/>
      </w:r>
      <w:r w:rsidRPr="00D046EC">
        <w:rPr>
          <w:rFonts w:ascii="Open Sans" w:hAnsi="Open Sans" w:cs="Open Sans"/>
          <w:sz w:val="22"/>
          <w:szCs w:val="22"/>
        </w:rPr>
        <w:tab/>
      </w:r>
      <w:r w:rsidRPr="00D046EC">
        <w:rPr>
          <w:rFonts w:ascii="Open Sans" w:hAnsi="Open Sans" w:cs="Open Sans"/>
          <w:sz w:val="22"/>
          <w:szCs w:val="22"/>
        </w:rPr>
        <w:tab/>
      </w:r>
      <w:r w:rsidRPr="00D046EC">
        <w:rPr>
          <w:rFonts w:ascii="Open Sans" w:hAnsi="Open Sans" w:cs="Open Sans"/>
          <w:sz w:val="22"/>
          <w:szCs w:val="22"/>
        </w:rPr>
        <w:tab/>
      </w:r>
      <w:r w:rsidRPr="00D046EC">
        <w:rPr>
          <w:rFonts w:ascii="Open Sans" w:hAnsi="Open Sans" w:cs="Open Sans"/>
          <w:sz w:val="22"/>
          <w:szCs w:val="22"/>
        </w:rPr>
        <w:tab/>
      </w:r>
      <w:r w:rsidRPr="00D046EC">
        <w:rPr>
          <w:rFonts w:ascii="Open Sans" w:hAnsi="Open Sans" w:cs="Open Sans"/>
          <w:sz w:val="22"/>
          <w:szCs w:val="22"/>
        </w:rPr>
        <w:tab/>
      </w:r>
      <w:r w:rsidRPr="00D046EC">
        <w:rPr>
          <w:rFonts w:ascii="Open Sans" w:hAnsi="Open Sans" w:cs="Open Sans"/>
          <w:sz w:val="22"/>
          <w:szCs w:val="22"/>
        </w:rPr>
        <w:tab/>
      </w:r>
      <w:r w:rsidRPr="00D046EC">
        <w:rPr>
          <w:rFonts w:ascii="Open Sans" w:hAnsi="Open Sans" w:cs="Open Sans"/>
          <w:sz w:val="22"/>
          <w:szCs w:val="22"/>
        </w:rPr>
        <w:tab/>
      </w:r>
    </w:p>
    <w:p w14:paraId="7C417DB6" w14:textId="77777777" w:rsidR="005E3179" w:rsidRPr="00D046EC" w:rsidRDefault="00B127B3" w:rsidP="00D046E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>……………………………</w:t>
      </w:r>
      <w:r w:rsidR="0054554D" w:rsidRPr="00D046EC">
        <w:rPr>
          <w:rFonts w:ascii="Open Sans" w:hAnsi="Open Sans" w:cs="Open Sans"/>
          <w:sz w:val="22"/>
          <w:szCs w:val="22"/>
        </w:rPr>
        <w:t>…………………………………….</w:t>
      </w:r>
      <w:r w:rsidRPr="00D046EC">
        <w:rPr>
          <w:rFonts w:ascii="Open Sans" w:hAnsi="Open Sans" w:cs="Open Sans"/>
          <w:sz w:val="22"/>
          <w:szCs w:val="22"/>
        </w:rPr>
        <w:t>……</w:t>
      </w:r>
      <w:r w:rsidR="0054554D" w:rsidRPr="00D046EC">
        <w:rPr>
          <w:rFonts w:ascii="Open Sans" w:hAnsi="Open Sans" w:cs="Open Sans"/>
          <w:sz w:val="22"/>
          <w:szCs w:val="22"/>
        </w:rPr>
        <w:t>………...</w:t>
      </w:r>
    </w:p>
    <w:p w14:paraId="7780BC5B" w14:textId="77777777" w:rsidR="005E3179" w:rsidRPr="00D046EC" w:rsidRDefault="0054554D" w:rsidP="00D046E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 xml:space="preserve">(nazwa </w:t>
      </w:r>
      <w:r w:rsidR="00FE5A74" w:rsidRPr="00D046EC">
        <w:rPr>
          <w:rFonts w:ascii="Open Sans" w:hAnsi="Open Sans" w:cs="Open Sans"/>
          <w:sz w:val="22"/>
          <w:szCs w:val="22"/>
        </w:rPr>
        <w:t>w</w:t>
      </w:r>
      <w:r w:rsidRPr="00D046EC">
        <w:rPr>
          <w:rFonts w:ascii="Open Sans" w:hAnsi="Open Sans" w:cs="Open Sans"/>
          <w:sz w:val="22"/>
          <w:szCs w:val="22"/>
        </w:rPr>
        <w:t>nioskodawcy)</w:t>
      </w:r>
    </w:p>
    <w:p w14:paraId="20C6E5AC" w14:textId="77777777" w:rsidR="00CE1CB4" w:rsidRPr="00D046EC" w:rsidRDefault="00CE1CB4" w:rsidP="00D046E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0965BFA5" w14:textId="77777777" w:rsidR="000D2CFD" w:rsidRPr="00D046EC" w:rsidRDefault="00B127B3" w:rsidP="00D046E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 xml:space="preserve">oświadcza, że </w:t>
      </w:r>
      <w:r w:rsidR="000D2CFD" w:rsidRPr="00D046EC">
        <w:rPr>
          <w:rFonts w:ascii="Open Sans" w:hAnsi="Open Sans" w:cs="Open Sans"/>
          <w:sz w:val="22"/>
          <w:szCs w:val="22"/>
        </w:rPr>
        <w:t>posiada prawo do dysponowania n</w:t>
      </w:r>
      <w:r w:rsidR="003B1C36" w:rsidRPr="00D046EC">
        <w:rPr>
          <w:rFonts w:ascii="Open Sans" w:hAnsi="Open Sans" w:cs="Open Sans"/>
          <w:sz w:val="22"/>
          <w:szCs w:val="22"/>
        </w:rPr>
        <w:t>ieruchomością na cele budowlane</w:t>
      </w:r>
      <w:r w:rsidR="003B1C36" w:rsidRPr="00D046EC">
        <w:rPr>
          <w:rFonts w:ascii="Open Sans" w:hAnsi="Open Sans" w:cs="Open Sans"/>
          <w:sz w:val="22"/>
          <w:szCs w:val="22"/>
        </w:rPr>
        <w:br/>
      </w:r>
      <w:r w:rsidR="000D2CFD" w:rsidRPr="00D046EC">
        <w:rPr>
          <w:rFonts w:ascii="Open Sans" w:hAnsi="Open Sans" w:cs="Open Sans"/>
          <w:sz w:val="22"/>
          <w:szCs w:val="22"/>
        </w:rPr>
        <w:t>w zakresie</w:t>
      </w:r>
      <w:r w:rsidR="005E3179" w:rsidRPr="00D046EC">
        <w:rPr>
          <w:rFonts w:ascii="Open Sans" w:hAnsi="Open Sans" w:cs="Open Sans"/>
          <w:sz w:val="22"/>
          <w:szCs w:val="22"/>
        </w:rPr>
        <w:t>,</w:t>
      </w:r>
      <w:r w:rsidR="000D2CFD" w:rsidRPr="00D046EC">
        <w:rPr>
          <w:rFonts w:ascii="Open Sans" w:hAnsi="Open Sans" w:cs="Open Sans"/>
          <w:sz w:val="22"/>
          <w:szCs w:val="22"/>
        </w:rPr>
        <w:t xml:space="preserve"> o którym mowa </w:t>
      </w:r>
      <w:r w:rsidR="00A43476" w:rsidRPr="00D046EC">
        <w:rPr>
          <w:rFonts w:ascii="Open Sans" w:hAnsi="Open Sans" w:cs="Open Sans"/>
          <w:sz w:val="22"/>
          <w:szCs w:val="22"/>
        </w:rPr>
        <w:t xml:space="preserve">w art. 3 pkt 1 oraz 32 ust. 4 pkt 2 ustawy z dnia </w:t>
      </w:r>
      <w:r w:rsidR="00EA0EF6">
        <w:rPr>
          <w:rFonts w:ascii="Open Sans" w:hAnsi="Open Sans" w:cs="Open Sans"/>
          <w:sz w:val="22"/>
          <w:szCs w:val="22"/>
        </w:rPr>
        <w:br/>
      </w:r>
      <w:r w:rsidR="00A43476" w:rsidRPr="00D046EC">
        <w:rPr>
          <w:rFonts w:ascii="Open Sans" w:hAnsi="Open Sans" w:cs="Open Sans"/>
          <w:sz w:val="22"/>
          <w:szCs w:val="22"/>
        </w:rPr>
        <w:t>7 lipca 1994 r. Prawo budowlane</w:t>
      </w:r>
      <w:r w:rsidR="00A96CAD">
        <w:rPr>
          <w:rFonts w:ascii="Open Sans" w:hAnsi="Open Sans" w:cs="Open Sans"/>
          <w:sz w:val="22"/>
          <w:szCs w:val="22"/>
        </w:rPr>
        <w:t xml:space="preserve"> lub inny tytuł prawny do dysponowania nieruchomością objętą projektem</w:t>
      </w:r>
      <w:r w:rsidR="000D2CFD" w:rsidRPr="00D046EC">
        <w:rPr>
          <w:rFonts w:ascii="Open Sans" w:hAnsi="Open Sans" w:cs="Open Sans"/>
          <w:sz w:val="22"/>
          <w:szCs w:val="22"/>
        </w:rPr>
        <w:t>, wg stanu z poniższej tabeli.</w:t>
      </w:r>
    </w:p>
    <w:p w14:paraId="1F75CD59" w14:textId="77777777" w:rsidR="005729C2" w:rsidRPr="00D046EC" w:rsidRDefault="005729C2" w:rsidP="00D046EC">
      <w:pPr>
        <w:spacing w:line="276" w:lineRule="auto"/>
        <w:ind w:left="360"/>
        <w:rPr>
          <w:rFonts w:ascii="Open Sans" w:hAnsi="Open Sans" w:cs="Open Sans"/>
          <w:sz w:val="22"/>
          <w:szCs w:val="22"/>
        </w:rPr>
      </w:pPr>
    </w:p>
    <w:p w14:paraId="05538FD9" w14:textId="77777777" w:rsidR="000D2CFD" w:rsidRPr="00D046EC" w:rsidRDefault="000D2CFD" w:rsidP="00D046EC">
      <w:pPr>
        <w:spacing w:line="276" w:lineRule="auto"/>
        <w:rPr>
          <w:rFonts w:ascii="Open Sans" w:hAnsi="Open Sans" w:cs="Open Sans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Prawo do dysponowania nieruchomością"/>
        <w:tblDescription w:val="Tytuł prawny do nieruchomości"/>
      </w:tblPr>
      <w:tblGrid>
        <w:gridCol w:w="1063"/>
        <w:gridCol w:w="3909"/>
        <w:gridCol w:w="3107"/>
      </w:tblGrid>
      <w:tr w:rsidR="00923A47" w:rsidRPr="00D046EC" w14:paraId="3DD8A4C5" w14:textId="77777777" w:rsidTr="00923A47">
        <w:tc>
          <w:tcPr>
            <w:tcW w:w="1063" w:type="dxa"/>
          </w:tcPr>
          <w:p w14:paraId="71C23A5E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D046EC">
              <w:rPr>
                <w:rFonts w:ascii="Open Sans" w:hAnsi="Open Sans" w:cs="Open Sans"/>
                <w:sz w:val="22"/>
                <w:szCs w:val="22"/>
              </w:rPr>
              <w:t>L.p</w:t>
            </w:r>
            <w:r w:rsidR="00CE1CB4" w:rsidRPr="00D046EC">
              <w:rPr>
                <w:rFonts w:ascii="Open Sans" w:hAnsi="Open Sans" w:cs="Open Sans"/>
                <w:sz w:val="22"/>
                <w:szCs w:val="22"/>
              </w:rPr>
              <w:t>.</w:t>
            </w:r>
          </w:p>
        </w:tc>
        <w:tc>
          <w:tcPr>
            <w:tcW w:w="3909" w:type="dxa"/>
          </w:tcPr>
          <w:p w14:paraId="43460D60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D046EC">
              <w:rPr>
                <w:rFonts w:ascii="Open Sans" w:hAnsi="Open Sans" w:cs="Open Sans"/>
                <w:sz w:val="22"/>
                <w:szCs w:val="22"/>
              </w:rPr>
              <w:t>Oznaczenie terenu (nr działek)</w:t>
            </w:r>
          </w:p>
        </w:tc>
        <w:tc>
          <w:tcPr>
            <w:tcW w:w="3107" w:type="dxa"/>
          </w:tcPr>
          <w:p w14:paraId="717C04FF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D046EC">
              <w:rPr>
                <w:rFonts w:ascii="Open Sans" w:hAnsi="Open Sans" w:cs="Open Sans"/>
                <w:sz w:val="22"/>
                <w:szCs w:val="22"/>
              </w:rPr>
              <w:t>Tytuł prawny do nieruchomości</w:t>
            </w:r>
          </w:p>
        </w:tc>
      </w:tr>
      <w:tr w:rsidR="00923A47" w:rsidRPr="00D046EC" w14:paraId="2708C4BE" w14:textId="77777777" w:rsidTr="00923A47">
        <w:tc>
          <w:tcPr>
            <w:tcW w:w="1063" w:type="dxa"/>
          </w:tcPr>
          <w:p w14:paraId="3B35F667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D046EC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3909" w:type="dxa"/>
          </w:tcPr>
          <w:p w14:paraId="203AA948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07" w:type="dxa"/>
          </w:tcPr>
          <w:p w14:paraId="057CFD29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923A47" w:rsidRPr="00D046EC" w14:paraId="71ED41EF" w14:textId="77777777" w:rsidTr="00923A47">
        <w:tc>
          <w:tcPr>
            <w:tcW w:w="1063" w:type="dxa"/>
          </w:tcPr>
          <w:p w14:paraId="1670855E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D046EC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3909" w:type="dxa"/>
          </w:tcPr>
          <w:p w14:paraId="75B9208A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07" w:type="dxa"/>
          </w:tcPr>
          <w:p w14:paraId="5A225394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923A47" w:rsidRPr="00D046EC" w14:paraId="67B0C571" w14:textId="77777777" w:rsidTr="00923A47">
        <w:tc>
          <w:tcPr>
            <w:tcW w:w="1063" w:type="dxa"/>
          </w:tcPr>
          <w:p w14:paraId="3607609E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D046EC">
              <w:rPr>
                <w:rFonts w:ascii="Open Sans" w:hAnsi="Open Sans" w:cs="Open Sans"/>
                <w:sz w:val="22"/>
                <w:szCs w:val="22"/>
              </w:rPr>
              <w:t>…</w:t>
            </w:r>
          </w:p>
        </w:tc>
        <w:tc>
          <w:tcPr>
            <w:tcW w:w="3909" w:type="dxa"/>
          </w:tcPr>
          <w:p w14:paraId="54124B5D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07" w:type="dxa"/>
          </w:tcPr>
          <w:p w14:paraId="5CE210F1" w14:textId="77777777" w:rsidR="00923A47" w:rsidRPr="00D046EC" w:rsidRDefault="00923A47" w:rsidP="00D046EC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03935C5E" w14:textId="77777777" w:rsidR="00573097" w:rsidRPr="00D046EC" w:rsidRDefault="00573097" w:rsidP="00D046E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74B2D3B" w14:textId="77777777" w:rsidR="006E603A" w:rsidRPr="00D046EC" w:rsidRDefault="006E603A" w:rsidP="00D046E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>Jestem świadomy/świadoma odpowiedzialności karnej za złożenie fałszywych oświadczeń</w:t>
      </w:r>
    </w:p>
    <w:p w14:paraId="2A131B48" w14:textId="77777777" w:rsidR="00477F16" w:rsidRPr="00D046EC" w:rsidRDefault="00477F16" w:rsidP="00D046E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A0A73BF" w14:textId="77777777" w:rsidR="00477F16" w:rsidRPr="00D046EC" w:rsidRDefault="00477F16" w:rsidP="00D046E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E073104" w14:textId="77777777" w:rsidR="0009032C" w:rsidRPr="00D046EC" w:rsidRDefault="00FE5A74" w:rsidP="00D046EC">
      <w:pPr>
        <w:spacing w:line="276" w:lineRule="auto"/>
        <w:ind w:left="5664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 xml:space="preserve">podpisano </w:t>
      </w:r>
      <w:r w:rsidR="00573097" w:rsidRPr="00D046EC">
        <w:rPr>
          <w:rFonts w:ascii="Open Sans" w:hAnsi="Open Sans" w:cs="Open Sans"/>
          <w:sz w:val="22"/>
          <w:szCs w:val="22"/>
        </w:rPr>
        <w:t>elektronicznie</w:t>
      </w:r>
    </w:p>
    <w:p w14:paraId="34F03CFF" w14:textId="77777777" w:rsidR="0009032C" w:rsidRPr="00D046EC" w:rsidRDefault="0009032C" w:rsidP="00D046E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7F60D49B" w14:textId="77777777" w:rsidR="007205F2" w:rsidRPr="00D046EC" w:rsidRDefault="007205F2" w:rsidP="00D046EC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0C93392" w14:textId="77777777" w:rsidR="00CA2FAF" w:rsidRPr="00D046EC" w:rsidRDefault="007205F2" w:rsidP="00D046E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046EC">
        <w:rPr>
          <w:rFonts w:ascii="Open Sans" w:hAnsi="Open Sans" w:cs="Open Sans"/>
          <w:sz w:val="22"/>
          <w:szCs w:val="22"/>
        </w:rPr>
        <w:t xml:space="preserve">Wnioskodawca oświadcza, że na żądanie Instytucji Wdrażającej, do której wniosek </w:t>
      </w:r>
      <w:r w:rsidR="00D046EC">
        <w:rPr>
          <w:rFonts w:ascii="Open Sans" w:hAnsi="Open Sans" w:cs="Open Sans"/>
          <w:sz w:val="22"/>
          <w:szCs w:val="22"/>
        </w:rPr>
        <w:br/>
      </w:r>
      <w:r w:rsidRPr="00D046EC">
        <w:rPr>
          <w:rFonts w:ascii="Open Sans" w:hAnsi="Open Sans" w:cs="Open Sans"/>
          <w:sz w:val="22"/>
          <w:szCs w:val="22"/>
        </w:rPr>
        <w:t>o dofinansowanie został złożony, dostarczone zostaną do wglądu deklarowane dokumenty.</w:t>
      </w:r>
    </w:p>
    <w:sectPr w:rsidR="00CA2FAF" w:rsidRPr="00D046EC" w:rsidSect="00CA2FAF">
      <w:headerReference w:type="default" r:id="rId7"/>
      <w:headerReference w:type="first" r:id="rId8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E2F9C" w14:textId="77777777" w:rsidR="0017777C" w:rsidRDefault="0017777C" w:rsidP="00267A32">
      <w:r>
        <w:separator/>
      </w:r>
    </w:p>
  </w:endnote>
  <w:endnote w:type="continuationSeparator" w:id="0">
    <w:p w14:paraId="21E50AC9" w14:textId="77777777" w:rsidR="0017777C" w:rsidRDefault="0017777C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C4C39" w14:textId="77777777" w:rsidR="0017777C" w:rsidRDefault="0017777C" w:rsidP="00267A32">
      <w:r>
        <w:separator/>
      </w:r>
    </w:p>
  </w:footnote>
  <w:footnote w:type="continuationSeparator" w:id="0">
    <w:p w14:paraId="09AB7874" w14:textId="77777777" w:rsidR="0017777C" w:rsidRDefault="0017777C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5274F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53D5E" w14:textId="17891642" w:rsidR="00BF57AC" w:rsidRDefault="00687A5C">
    <w:pPr>
      <w:pStyle w:val="Nagwek"/>
    </w:pPr>
    <w:r w:rsidRPr="00BF57AC">
      <w:rPr>
        <w:noProof/>
      </w:rPr>
      <w:drawing>
        <wp:inline distT="0" distB="0" distL="0" distR="0" wp14:anchorId="0A6F2FF6" wp14:editId="762F39DA">
          <wp:extent cx="5761355" cy="743585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num w:numId="1" w16cid:durableId="1870487335">
    <w:abstractNumId w:val="1"/>
  </w:num>
  <w:num w:numId="2" w16cid:durableId="506676766">
    <w:abstractNumId w:val="0"/>
  </w:num>
  <w:num w:numId="3" w16cid:durableId="5109933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76997"/>
    <w:rsid w:val="00080843"/>
    <w:rsid w:val="0009032C"/>
    <w:rsid w:val="000C6C3B"/>
    <w:rsid w:val="000D2CFD"/>
    <w:rsid w:val="000E1969"/>
    <w:rsid w:val="000F535A"/>
    <w:rsid w:val="001214B1"/>
    <w:rsid w:val="00176DDA"/>
    <w:rsid w:val="0017777C"/>
    <w:rsid w:val="001A107C"/>
    <w:rsid w:val="001F3235"/>
    <w:rsid w:val="00217995"/>
    <w:rsid w:val="00245493"/>
    <w:rsid w:val="0026773F"/>
    <w:rsid w:val="00267A32"/>
    <w:rsid w:val="002A30C7"/>
    <w:rsid w:val="002D5B38"/>
    <w:rsid w:val="002D5DFC"/>
    <w:rsid w:val="002E2DAE"/>
    <w:rsid w:val="002E4848"/>
    <w:rsid w:val="002F6073"/>
    <w:rsid w:val="00336454"/>
    <w:rsid w:val="00357AAB"/>
    <w:rsid w:val="003B1C36"/>
    <w:rsid w:val="00400A75"/>
    <w:rsid w:val="0040522A"/>
    <w:rsid w:val="00413939"/>
    <w:rsid w:val="00414465"/>
    <w:rsid w:val="0041468A"/>
    <w:rsid w:val="00476D60"/>
    <w:rsid w:val="00477F16"/>
    <w:rsid w:val="004A23E3"/>
    <w:rsid w:val="004B01DF"/>
    <w:rsid w:val="004B2421"/>
    <w:rsid w:val="00504F18"/>
    <w:rsid w:val="0053259F"/>
    <w:rsid w:val="00532E24"/>
    <w:rsid w:val="005332EF"/>
    <w:rsid w:val="005350E5"/>
    <w:rsid w:val="0054554D"/>
    <w:rsid w:val="00553686"/>
    <w:rsid w:val="005729C2"/>
    <w:rsid w:val="00573097"/>
    <w:rsid w:val="005B0854"/>
    <w:rsid w:val="005C1320"/>
    <w:rsid w:val="005D0420"/>
    <w:rsid w:val="005E3179"/>
    <w:rsid w:val="005E7E0A"/>
    <w:rsid w:val="00623A3C"/>
    <w:rsid w:val="00687A5C"/>
    <w:rsid w:val="00687F9B"/>
    <w:rsid w:val="006A1569"/>
    <w:rsid w:val="006C6BB4"/>
    <w:rsid w:val="006D7261"/>
    <w:rsid w:val="006E603A"/>
    <w:rsid w:val="00714DE8"/>
    <w:rsid w:val="007205F2"/>
    <w:rsid w:val="00747DEC"/>
    <w:rsid w:val="007669CE"/>
    <w:rsid w:val="00776AC1"/>
    <w:rsid w:val="00776CB1"/>
    <w:rsid w:val="007B1A28"/>
    <w:rsid w:val="007D34CF"/>
    <w:rsid w:val="007D7F77"/>
    <w:rsid w:val="007E38CB"/>
    <w:rsid w:val="007F17FB"/>
    <w:rsid w:val="00871F8E"/>
    <w:rsid w:val="008875AD"/>
    <w:rsid w:val="00896310"/>
    <w:rsid w:val="008A7D69"/>
    <w:rsid w:val="008B19F8"/>
    <w:rsid w:val="008B54E8"/>
    <w:rsid w:val="008C2434"/>
    <w:rsid w:val="00904EEA"/>
    <w:rsid w:val="00923A47"/>
    <w:rsid w:val="009419BA"/>
    <w:rsid w:val="00962329"/>
    <w:rsid w:val="00977F83"/>
    <w:rsid w:val="00992E8B"/>
    <w:rsid w:val="009A6EBA"/>
    <w:rsid w:val="009B7533"/>
    <w:rsid w:val="009D13D5"/>
    <w:rsid w:val="00A1622E"/>
    <w:rsid w:val="00A32D21"/>
    <w:rsid w:val="00A40DF8"/>
    <w:rsid w:val="00A43476"/>
    <w:rsid w:val="00A5311F"/>
    <w:rsid w:val="00A66336"/>
    <w:rsid w:val="00A668F6"/>
    <w:rsid w:val="00A708EA"/>
    <w:rsid w:val="00A73215"/>
    <w:rsid w:val="00A87B47"/>
    <w:rsid w:val="00A90FD4"/>
    <w:rsid w:val="00A96CAD"/>
    <w:rsid w:val="00AA51A2"/>
    <w:rsid w:val="00AA681F"/>
    <w:rsid w:val="00AC6F99"/>
    <w:rsid w:val="00AD124B"/>
    <w:rsid w:val="00AD47D0"/>
    <w:rsid w:val="00B127B3"/>
    <w:rsid w:val="00B37B11"/>
    <w:rsid w:val="00B52BC9"/>
    <w:rsid w:val="00B64F57"/>
    <w:rsid w:val="00B95ABE"/>
    <w:rsid w:val="00BA7443"/>
    <w:rsid w:val="00BD0329"/>
    <w:rsid w:val="00BF57AC"/>
    <w:rsid w:val="00C032D7"/>
    <w:rsid w:val="00C0456D"/>
    <w:rsid w:val="00C325D7"/>
    <w:rsid w:val="00C50C2E"/>
    <w:rsid w:val="00C84157"/>
    <w:rsid w:val="00C91C1C"/>
    <w:rsid w:val="00CA2FAF"/>
    <w:rsid w:val="00CA48A9"/>
    <w:rsid w:val="00CD04FA"/>
    <w:rsid w:val="00CD167D"/>
    <w:rsid w:val="00CD24EC"/>
    <w:rsid w:val="00CE1CB4"/>
    <w:rsid w:val="00CF2698"/>
    <w:rsid w:val="00D046EC"/>
    <w:rsid w:val="00D051D5"/>
    <w:rsid w:val="00D235E4"/>
    <w:rsid w:val="00D3527F"/>
    <w:rsid w:val="00D57FB3"/>
    <w:rsid w:val="00D7252A"/>
    <w:rsid w:val="00D85C4C"/>
    <w:rsid w:val="00DB74FA"/>
    <w:rsid w:val="00DD0057"/>
    <w:rsid w:val="00DF2A05"/>
    <w:rsid w:val="00DF6BD5"/>
    <w:rsid w:val="00E5610F"/>
    <w:rsid w:val="00E62E5E"/>
    <w:rsid w:val="00E661BE"/>
    <w:rsid w:val="00E93821"/>
    <w:rsid w:val="00E940C0"/>
    <w:rsid w:val="00EA0EF6"/>
    <w:rsid w:val="00EA3008"/>
    <w:rsid w:val="00EF05A5"/>
    <w:rsid w:val="00F4166E"/>
    <w:rsid w:val="00F43466"/>
    <w:rsid w:val="00F53619"/>
    <w:rsid w:val="00F845A8"/>
    <w:rsid w:val="00FA0D15"/>
    <w:rsid w:val="00FA1FC3"/>
    <w:rsid w:val="00FB27B5"/>
    <w:rsid w:val="00FC1365"/>
    <w:rsid w:val="00FD10E9"/>
    <w:rsid w:val="00FD54CF"/>
    <w:rsid w:val="00FE3AB5"/>
    <w:rsid w:val="00FE5A74"/>
    <w:rsid w:val="00FF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2DD5B1"/>
  <w15:chartTrackingRefBased/>
  <w15:docId w15:val="{8576AC3E-49A0-4E08-97E4-A2875EB78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F5B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8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A23E3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F5B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WoD Oświadczenie o prawie do dysponowania nieruchomością</vt:lpstr>
    </vt:vector>
  </TitlesOfParts>
  <Company>ms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WOD</dc:title>
  <dc:subject/>
  <dc:creator>Julia Majewska</dc:creator>
  <cp:keywords/>
  <dc:description/>
  <cp:lastModifiedBy>Zając Ewelina</cp:lastModifiedBy>
  <cp:revision>3</cp:revision>
  <cp:lastPrinted>2012-03-08T14:39:00Z</cp:lastPrinted>
  <dcterms:created xsi:type="dcterms:W3CDTF">2023-11-03T12:47:00Z</dcterms:created>
  <dcterms:modified xsi:type="dcterms:W3CDTF">2023-11-03T14:09:00Z</dcterms:modified>
</cp:coreProperties>
</file>